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48" w:rsidP="00DA1279" w:rsidRDefault="00970AE8" w14:paraId="1AB57047" w14:textId="5282203A">
      <w:pPr>
        <w:spacing w:after="0"/>
        <w:rPr>
          <w:b/>
        </w:rPr>
      </w:pPr>
      <w:r>
        <w:rPr>
          <w:b/>
        </w:rPr>
        <w:t>Form B</w:t>
      </w:r>
    </w:p>
    <w:p w:rsidR="00D1128F" w:rsidP="00DA1279" w:rsidRDefault="00D1128F" w14:paraId="76E3EBFC" w14:textId="77777777">
      <w:pPr>
        <w:spacing w:after="0"/>
        <w:rPr>
          <w:b/>
        </w:rPr>
      </w:pPr>
    </w:p>
    <w:p w:rsidR="00D1128F" w:rsidP="00D1128F" w:rsidRDefault="00D1128F" w14:paraId="1B390E3D" w14:textId="168A8B9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Request </w:t>
      </w:r>
      <w:r w:rsidRPr="00CF1D0B">
        <w:rPr>
          <w:sz w:val="36"/>
          <w:szCs w:val="36"/>
        </w:rPr>
        <w:t xml:space="preserve">to exercise </w:t>
      </w:r>
      <w:r>
        <w:rPr>
          <w:sz w:val="36"/>
          <w:szCs w:val="36"/>
        </w:rPr>
        <w:t>individual</w:t>
      </w:r>
      <w:r w:rsidRPr="008D543E">
        <w:rPr>
          <w:sz w:val="36"/>
          <w:szCs w:val="36"/>
        </w:rPr>
        <w:t xml:space="preserve"> </w:t>
      </w:r>
      <w:r w:rsidRPr="00CF1D0B">
        <w:rPr>
          <w:sz w:val="36"/>
          <w:szCs w:val="36"/>
        </w:rPr>
        <w:t xml:space="preserve">rights under the General Data </w:t>
      </w:r>
      <w:r>
        <w:rPr>
          <w:sz w:val="36"/>
          <w:szCs w:val="36"/>
        </w:rPr>
        <w:t>Protection</w:t>
      </w:r>
      <w:r w:rsidRPr="008D543E">
        <w:rPr>
          <w:sz w:val="36"/>
          <w:szCs w:val="36"/>
        </w:rPr>
        <w:t xml:space="preserve"> </w:t>
      </w:r>
      <w:r w:rsidRPr="00CF1D0B">
        <w:rPr>
          <w:sz w:val="36"/>
          <w:szCs w:val="36"/>
        </w:rPr>
        <w:t>Regulation</w:t>
      </w:r>
      <w:r w:rsidRPr="008D543E">
        <w:rPr>
          <w:sz w:val="36"/>
          <w:szCs w:val="36"/>
        </w:rPr>
        <w:t xml:space="preserve"> and Data Protection Act 2018</w:t>
      </w:r>
    </w:p>
    <w:p w:rsidR="00BE0B48" w:rsidP="00DA1279" w:rsidRDefault="00BE0B48" w14:paraId="2FFB7310" w14:textId="77777777">
      <w:pPr>
        <w:spacing w:after="0"/>
        <w:rPr>
          <w:b/>
        </w:rPr>
      </w:pPr>
      <w:bookmarkStart w:name="_GoBack" w:id="0"/>
      <w:bookmarkEnd w:id="0"/>
    </w:p>
    <w:p w:rsidRPr="008D543E" w:rsidR="0060386A" w:rsidP="00DA1279" w:rsidRDefault="004D320D" w14:paraId="690AA7A3" w14:textId="54D05E17">
      <w:pPr>
        <w:spacing w:after="0"/>
        <w:rPr>
          <w:b/>
        </w:rPr>
      </w:pPr>
      <w:r>
        <w:rPr>
          <w:b/>
        </w:rPr>
        <w:t xml:space="preserve">Section 5 - </w:t>
      </w:r>
      <w:r w:rsidRPr="008D543E" w:rsidR="0060386A">
        <w:rPr>
          <w:b/>
        </w:rPr>
        <w:t>Deci</w:t>
      </w:r>
      <w:r w:rsidR="00CF1D0B">
        <w:rPr>
          <w:b/>
        </w:rPr>
        <w:t>si</w:t>
      </w:r>
      <w:r w:rsidRPr="008D543E" w:rsidR="0060386A">
        <w:rPr>
          <w:b/>
        </w:rPr>
        <w:t>on</w:t>
      </w:r>
      <w:r w:rsidRPr="008D543E" w:rsidR="007B6CF6">
        <w:rPr>
          <w:b/>
        </w:rPr>
        <w:t xml:space="preserve">- how the </w:t>
      </w:r>
      <w:r w:rsidRPr="00CF1D0B" w:rsidR="00CF1D0B">
        <w:rPr>
          <w:b/>
        </w:rPr>
        <w:t>Council</w:t>
      </w:r>
      <w:r w:rsidRPr="008D543E" w:rsidR="007B6CF6">
        <w:rPr>
          <w:b/>
        </w:rPr>
        <w:t xml:space="preserve"> </w:t>
      </w:r>
      <w:r w:rsidRPr="00CF1D0B" w:rsidR="00CF1D0B">
        <w:rPr>
          <w:b/>
        </w:rPr>
        <w:t>will</w:t>
      </w:r>
      <w:r w:rsidRPr="008D543E" w:rsidR="007B6CF6">
        <w:rPr>
          <w:b/>
        </w:rPr>
        <w:t xml:space="preserve"> </w:t>
      </w:r>
      <w:r w:rsidR="00CF1D0B">
        <w:rPr>
          <w:b/>
        </w:rPr>
        <w:t xml:space="preserve">consider </w:t>
      </w:r>
      <w:r w:rsidRPr="008D543E" w:rsidR="007B6CF6">
        <w:rPr>
          <w:b/>
        </w:rPr>
        <w:t xml:space="preserve">your </w:t>
      </w:r>
      <w:r w:rsidR="00BE0B48">
        <w:rPr>
          <w:b/>
        </w:rPr>
        <w:t>request</w:t>
      </w:r>
    </w:p>
    <w:p w:rsidRPr="00351FBE" w:rsidR="0060386A" w:rsidP="00DA1279" w:rsidRDefault="00CF1D0B" w14:paraId="6460AD91" w14:textId="22D1C776">
      <w:pPr>
        <w:spacing w:after="0"/>
        <w:rPr>
          <w:b/>
          <w:i/>
        </w:rPr>
      </w:pPr>
      <w:r w:rsidRPr="00351FBE">
        <w:rPr>
          <w:b/>
          <w:i/>
        </w:rPr>
        <w:t>(Council</w:t>
      </w:r>
      <w:r w:rsidRPr="00351FBE" w:rsidR="0060386A">
        <w:rPr>
          <w:b/>
          <w:i/>
        </w:rPr>
        <w:t xml:space="preserve"> Use only)</w:t>
      </w:r>
    </w:p>
    <w:p w:rsidR="00724A6C" w:rsidP="00DA1279" w:rsidRDefault="00724A6C" w14:paraId="1EF50A15" w14:textId="77777777">
      <w:pPr>
        <w:spacing w:after="0"/>
      </w:pPr>
    </w:p>
    <w:p w:rsidR="001F57E0" w:rsidP="00DA1279" w:rsidRDefault="001F57E0" w14:paraId="48E9E360" w14:textId="799F51A2">
      <w:pPr>
        <w:spacing w:after="0"/>
      </w:pPr>
    </w:p>
    <w:tbl>
      <w:tblPr>
        <w:tblStyle w:val="TableGrid"/>
        <w:tblW w:w="10020" w:type="dxa"/>
        <w:tblInd w:w="-5" w:type="dxa"/>
        <w:tblLook w:val="04A0" w:firstRow="1" w:lastRow="0" w:firstColumn="1" w:lastColumn="0" w:noHBand="0" w:noVBand="1"/>
      </w:tblPr>
      <w:tblGrid>
        <w:gridCol w:w="3261"/>
        <w:gridCol w:w="6759"/>
      </w:tblGrid>
      <w:tr w:rsidR="00361479" w:rsidTr="00F21EE2" w14:paraId="10126BFD" w14:textId="77777777">
        <w:tc>
          <w:tcPr>
            <w:tcW w:w="10020" w:type="dxa"/>
            <w:gridSpan w:val="2"/>
          </w:tcPr>
          <w:p w:rsidRPr="00361479" w:rsidR="00361479" w:rsidP="00FD5727" w:rsidRDefault="00361479" w14:paraId="34CBF8BE" w14:textId="6CEC151A">
            <w:r>
              <w:t xml:space="preserve">To be completed by Council officer considering the </w:t>
            </w:r>
            <w:r w:rsidR="00FD5727">
              <w:t>request</w:t>
            </w:r>
          </w:p>
        </w:tc>
      </w:tr>
      <w:tr w:rsidR="00361479" w:rsidTr="00F21EE2" w14:paraId="0DE916A9" w14:textId="77777777">
        <w:tc>
          <w:tcPr>
            <w:tcW w:w="3261" w:type="dxa"/>
          </w:tcPr>
          <w:p w:rsidR="00361479" w:rsidP="00361479" w:rsidRDefault="00361479" w14:paraId="75126863" w14:textId="378A3D2F">
            <w:r>
              <w:t xml:space="preserve">Officer’s </w:t>
            </w:r>
            <w:r w:rsidRPr="00A577C2">
              <w:t>Name</w:t>
            </w:r>
            <w:r>
              <w:t xml:space="preserve"> </w:t>
            </w:r>
          </w:p>
          <w:p w:rsidR="00361479" w:rsidP="00361479" w:rsidRDefault="00361479" w14:paraId="0F32D1C2" w14:textId="6A30BF5C"/>
        </w:tc>
        <w:tc>
          <w:tcPr>
            <w:tcW w:w="6759" w:type="dxa"/>
          </w:tcPr>
          <w:p w:rsidR="00361479" w:rsidP="00361479" w:rsidRDefault="00361479" w14:paraId="2BA5ACF6" w14:textId="77777777"/>
        </w:tc>
      </w:tr>
      <w:tr w:rsidR="00361479" w:rsidTr="00F21EE2" w14:paraId="6B10E861" w14:textId="77777777">
        <w:tc>
          <w:tcPr>
            <w:tcW w:w="3261" w:type="dxa"/>
          </w:tcPr>
          <w:p w:rsidR="00361479" w:rsidP="00361479" w:rsidRDefault="00361479" w14:paraId="1E907481" w14:textId="77777777">
            <w:r w:rsidRPr="00A577C2">
              <w:t>Post</w:t>
            </w:r>
          </w:p>
          <w:p w:rsidR="00361479" w:rsidP="00361479" w:rsidRDefault="00361479" w14:paraId="0B7B4A26" w14:textId="6B2A1B63"/>
        </w:tc>
        <w:tc>
          <w:tcPr>
            <w:tcW w:w="6759" w:type="dxa"/>
          </w:tcPr>
          <w:p w:rsidR="00361479" w:rsidP="00361479" w:rsidRDefault="00361479" w14:paraId="13D84662" w14:textId="77777777"/>
        </w:tc>
      </w:tr>
      <w:tr w:rsidR="00361479" w:rsidTr="00F21EE2" w14:paraId="555A30AD" w14:textId="77777777">
        <w:tc>
          <w:tcPr>
            <w:tcW w:w="3261" w:type="dxa"/>
          </w:tcPr>
          <w:p w:rsidR="00361479" w:rsidP="00361479" w:rsidRDefault="00361479" w14:paraId="26D242F8" w14:textId="6B5FF038">
            <w:r>
              <w:t>Service/</w:t>
            </w:r>
            <w:r w:rsidRPr="00A577C2">
              <w:t>Team</w:t>
            </w:r>
          </w:p>
          <w:p w:rsidR="00361479" w:rsidP="00361479" w:rsidRDefault="00361479" w14:paraId="29DB1DA6" w14:textId="750093A5"/>
        </w:tc>
        <w:tc>
          <w:tcPr>
            <w:tcW w:w="6759" w:type="dxa"/>
          </w:tcPr>
          <w:p w:rsidR="00361479" w:rsidP="00361479" w:rsidRDefault="00361479" w14:paraId="560D3FEC" w14:textId="77777777"/>
        </w:tc>
      </w:tr>
      <w:tr w:rsidR="00361479" w:rsidTr="00F21EE2" w14:paraId="75A26E63" w14:textId="77777777">
        <w:tc>
          <w:tcPr>
            <w:tcW w:w="3261" w:type="dxa"/>
          </w:tcPr>
          <w:p w:rsidR="00361479" w:rsidP="00361479" w:rsidRDefault="00361479" w14:paraId="000A44ED" w14:textId="05359E9C">
            <w:r w:rsidRPr="00A577C2">
              <w:t>Department</w:t>
            </w:r>
          </w:p>
        </w:tc>
        <w:tc>
          <w:tcPr>
            <w:tcW w:w="6759" w:type="dxa"/>
          </w:tcPr>
          <w:p w:rsidR="00361479" w:rsidP="00361479" w:rsidRDefault="00361479" w14:paraId="2502F70A" w14:textId="77777777"/>
          <w:p w:rsidR="00361479" w:rsidP="00361479" w:rsidRDefault="00361479" w14:paraId="545901AF" w14:textId="77777777"/>
        </w:tc>
      </w:tr>
    </w:tbl>
    <w:p w:rsidR="002C6AE3" w:rsidP="00DA1279" w:rsidRDefault="002C6AE3" w14:paraId="5E303EB8" w14:textId="77777777">
      <w:pPr>
        <w:spacing w:after="0"/>
      </w:pPr>
    </w:p>
    <w:p w:rsidR="002C6AE3" w:rsidP="00DA1279" w:rsidRDefault="002C6AE3" w14:paraId="73F02109" w14:textId="77777777">
      <w:pPr>
        <w:spacing w:after="0"/>
      </w:pPr>
    </w:p>
    <w:p w:rsidR="001F57E0" w:rsidP="00DA1279" w:rsidRDefault="001F57E0" w14:paraId="0158B894" w14:textId="3488F552">
      <w:pPr>
        <w:spacing w:after="0"/>
      </w:pPr>
      <w:r>
        <w:t>Actions required are listed below-</w:t>
      </w:r>
    </w:p>
    <w:p w:rsidR="004D320D" w:rsidP="00DA1279" w:rsidRDefault="004D320D" w14:paraId="550C806A" w14:textId="77777777">
      <w:pPr>
        <w:spacing w:after="0"/>
      </w:pPr>
    </w:p>
    <w:tbl>
      <w:tblPr>
        <w:tblStyle w:val="TableGrid"/>
        <w:tblW w:w="10020" w:type="dxa"/>
        <w:tblInd w:w="-5" w:type="dxa"/>
        <w:tblLook w:val="04A0" w:firstRow="1" w:lastRow="0" w:firstColumn="1" w:lastColumn="0" w:noHBand="0" w:noVBand="1"/>
      </w:tblPr>
      <w:tblGrid>
        <w:gridCol w:w="8222"/>
        <w:gridCol w:w="1798"/>
      </w:tblGrid>
      <w:tr w:rsidR="00361479" w:rsidTr="00F21EE2" w14:paraId="7CCB8AB4" w14:textId="77777777">
        <w:tc>
          <w:tcPr>
            <w:tcW w:w="10020" w:type="dxa"/>
            <w:gridSpan w:val="2"/>
          </w:tcPr>
          <w:p w:rsidRPr="00351FBE" w:rsidR="00361479" w:rsidP="009310C6" w:rsidRDefault="00361479" w14:paraId="020E61D3" w14:textId="4E997703">
            <w:pPr>
              <w:rPr>
                <w:b/>
              </w:rPr>
            </w:pPr>
            <w:r w:rsidRPr="00351FBE">
              <w:rPr>
                <w:b/>
              </w:rPr>
              <w:t xml:space="preserve">Checklist for </w:t>
            </w:r>
            <w:r w:rsidR="009310C6">
              <w:rPr>
                <w:b/>
              </w:rPr>
              <w:t>Request</w:t>
            </w:r>
          </w:p>
        </w:tc>
      </w:tr>
      <w:tr w:rsidR="00361479" w:rsidTr="009310C6" w14:paraId="2D19C94E" w14:textId="77777777">
        <w:tc>
          <w:tcPr>
            <w:tcW w:w="8222" w:type="dxa"/>
          </w:tcPr>
          <w:p w:rsidR="00351FBE" w:rsidP="00351FBE" w:rsidRDefault="00351FBE" w14:paraId="15E4911F" w14:textId="278B7131">
            <w:r w:rsidRPr="00777E25">
              <w:t xml:space="preserve">Date </w:t>
            </w:r>
            <w:r w:rsidR="009310C6">
              <w:t>request</w:t>
            </w:r>
            <w:r w:rsidRPr="00777E25">
              <w:t xml:space="preserve"> </w:t>
            </w:r>
            <w:r w:rsidR="009310C6">
              <w:t>r</w:t>
            </w:r>
            <w:r w:rsidRPr="00777E25">
              <w:t>eceived</w:t>
            </w:r>
            <w:r>
              <w:t xml:space="preserve"> </w:t>
            </w:r>
          </w:p>
          <w:p w:rsidR="00361479" w:rsidP="00361479" w:rsidRDefault="00BE0B48" w14:paraId="1EB7FA3D" w14:textId="0001A406"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798" w:type="dxa"/>
          </w:tcPr>
          <w:p w:rsidR="00361479" w:rsidP="00361479" w:rsidRDefault="00361479" w14:paraId="1307CB95" w14:textId="77777777"/>
        </w:tc>
      </w:tr>
      <w:tr w:rsidR="00361479" w:rsidTr="009310C6" w14:paraId="68C61986" w14:textId="77777777">
        <w:tc>
          <w:tcPr>
            <w:tcW w:w="8222" w:type="dxa"/>
          </w:tcPr>
          <w:p w:rsidR="00361479" w:rsidP="00361479" w:rsidRDefault="009310C6" w14:paraId="372573EB" w14:textId="241510E1">
            <w:r>
              <w:t>Date request form reviewed and any issues clarified with requester</w:t>
            </w:r>
          </w:p>
          <w:p w:rsidR="00361479" w:rsidP="00361479" w:rsidRDefault="00BE0B48" w14:paraId="7D3DCFA2" w14:textId="0A587EB5"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798" w:type="dxa"/>
          </w:tcPr>
          <w:p w:rsidR="00361479" w:rsidP="00361479" w:rsidRDefault="00361479" w14:paraId="47537BED" w14:textId="77777777"/>
        </w:tc>
      </w:tr>
      <w:tr w:rsidR="009310C6" w:rsidTr="009310C6" w14:paraId="6EB6F9BA" w14:textId="77777777">
        <w:tc>
          <w:tcPr>
            <w:tcW w:w="8222" w:type="dxa"/>
          </w:tcPr>
          <w:p w:rsidR="009310C6" w:rsidP="00361479" w:rsidRDefault="009310C6" w14:paraId="7C974C27" w14:textId="6EF53C9A">
            <w:r>
              <w:t>Date identity of requester verified</w:t>
            </w:r>
          </w:p>
          <w:p w:rsidR="009310C6" w:rsidP="00361479" w:rsidRDefault="00BE0B48" w14:paraId="1A2B71FD" w14:textId="7B3DBBBF"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798" w:type="dxa"/>
          </w:tcPr>
          <w:p w:rsidR="009310C6" w:rsidP="00361479" w:rsidRDefault="009310C6" w14:paraId="0FC0B39B" w14:textId="77777777"/>
        </w:tc>
      </w:tr>
      <w:tr w:rsidR="00361479" w:rsidTr="009310C6" w14:paraId="48C6C4A0" w14:textId="77777777">
        <w:tc>
          <w:tcPr>
            <w:tcW w:w="8222" w:type="dxa"/>
          </w:tcPr>
          <w:p w:rsidR="009310C6" w:rsidP="009310C6" w:rsidRDefault="00361479" w14:paraId="1087437F" w14:textId="17608785">
            <w:r w:rsidRPr="00777E25">
              <w:t>Exceptions to right considered?</w:t>
            </w:r>
            <w:r w:rsidR="009310C6">
              <w:t xml:space="preserve"> Yes/No</w:t>
            </w:r>
            <w:r w:rsidRPr="00777E25">
              <w:t xml:space="preserve"> </w:t>
            </w:r>
          </w:p>
          <w:p w:rsidR="00361479" w:rsidP="009310C6" w:rsidRDefault="00361479" w14:paraId="062762F2" w14:textId="30350F9E">
            <w:r w:rsidRPr="00777E25">
              <w:t xml:space="preserve">(If you are uncertain </w:t>
            </w:r>
            <w:r w:rsidRPr="009310C6">
              <w:t>as t</w:t>
            </w:r>
            <w:r w:rsidRPr="00777E25">
              <w:t xml:space="preserve">o whether the request should be agreed or not than you should take advice </w:t>
            </w:r>
            <w:r w:rsidRPr="009310C6">
              <w:t>from</w:t>
            </w:r>
            <w:r w:rsidRPr="009310C6" w:rsidR="009310C6">
              <w:t xml:space="preserve"> Access to Information Officer, Legal Services)</w:t>
            </w:r>
          </w:p>
        </w:tc>
        <w:tc>
          <w:tcPr>
            <w:tcW w:w="1798" w:type="dxa"/>
          </w:tcPr>
          <w:p w:rsidR="00361479" w:rsidP="00361479" w:rsidRDefault="00361479" w14:paraId="300B9E5B" w14:textId="77777777"/>
        </w:tc>
      </w:tr>
    </w:tbl>
    <w:p w:rsidR="00361479" w:rsidP="00DA1279" w:rsidRDefault="00361479" w14:paraId="29A6E0E4" w14:textId="77777777">
      <w:pPr>
        <w:spacing w:after="0"/>
      </w:pPr>
    </w:p>
    <w:tbl>
      <w:tblPr>
        <w:tblStyle w:val="TableGrid"/>
        <w:tblW w:w="10020" w:type="dxa"/>
        <w:tblInd w:w="-5" w:type="dxa"/>
        <w:tblLook w:val="04A0" w:firstRow="1" w:lastRow="0" w:firstColumn="1" w:lastColumn="0" w:noHBand="0" w:noVBand="1"/>
      </w:tblPr>
      <w:tblGrid>
        <w:gridCol w:w="10020"/>
      </w:tblGrid>
      <w:tr w:rsidR="00A8213E" w:rsidTr="00A8213E" w14:paraId="10B1B0E2" w14:textId="77777777">
        <w:tc>
          <w:tcPr>
            <w:tcW w:w="10020" w:type="dxa"/>
          </w:tcPr>
          <w:p w:rsidR="00A8213E" w:rsidP="00F21EE2" w:rsidRDefault="00A8213E" w14:paraId="0847C03A" w14:textId="77777777">
            <w:r w:rsidRPr="00777E25">
              <w:t>Referred for further advice – date and details (if applicable)</w:t>
            </w:r>
          </w:p>
        </w:tc>
      </w:tr>
      <w:tr w:rsidR="00A8213E" w:rsidTr="00A8213E" w14:paraId="17B3F839" w14:textId="77777777">
        <w:tc>
          <w:tcPr>
            <w:tcW w:w="10020" w:type="dxa"/>
          </w:tcPr>
          <w:p w:rsidR="00A8213E" w:rsidP="00F21EE2" w:rsidRDefault="00A8213E" w14:paraId="3B1BC883" w14:textId="77777777"/>
          <w:p w:rsidR="00A8213E" w:rsidP="00F21EE2" w:rsidRDefault="00A8213E" w14:paraId="33E81EDC" w14:textId="77777777"/>
          <w:p w:rsidR="00A8213E" w:rsidP="00F21EE2" w:rsidRDefault="00A8213E" w14:paraId="6AF4AC85" w14:textId="77777777"/>
          <w:p w:rsidR="00A8213E" w:rsidP="00F21EE2" w:rsidRDefault="00A8213E" w14:paraId="073A7852" w14:textId="77777777"/>
          <w:p w:rsidRPr="00777E25" w:rsidR="00D1128F" w:rsidP="00F21EE2" w:rsidRDefault="00D1128F" w14:paraId="790A3584" w14:textId="77777777"/>
        </w:tc>
      </w:tr>
      <w:tr w:rsidR="00A8213E" w:rsidTr="00A8213E" w14:paraId="37B5176B" w14:textId="77777777">
        <w:tc>
          <w:tcPr>
            <w:tcW w:w="10020" w:type="dxa"/>
          </w:tcPr>
          <w:p w:rsidRPr="00A577C2" w:rsidR="00A8213E" w:rsidP="00F21EE2" w:rsidRDefault="00A8213E" w14:paraId="0BDB7871" w14:textId="77777777">
            <w:r w:rsidRPr="00777E25">
              <w:t>Receipt of further advice and nature of advice given – date and details (if applicable)</w:t>
            </w:r>
          </w:p>
        </w:tc>
      </w:tr>
      <w:tr w:rsidR="00A8213E" w:rsidTr="00A8213E" w14:paraId="45DFE581" w14:textId="77777777">
        <w:tc>
          <w:tcPr>
            <w:tcW w:w="10020" w:type="dxa"/>
          </w:tcPr>
          <w:p w:rsidR="00A8213E" w:rsidP="00F21EE2" w:rsidRDefault="00A8213E" w14:paraId="47DEC061" w14:textId="77777777"/>
          <w:p w:rsidR="00A8213E" w:rsidP="00F21EE2" w:rsidRDefault="00A8213E" w14:paraId="47872BFE" w14:textId="77777777"/>
          <w:p w:rsidR="00A8213E" w:rsidP="00F21EE2" w:rsidRDefault="00A8213E" w14:paraId="27AF988D" w14:textId="77777777"/>
          <w:p w:rsidR="00BE0B48" w:rsidP="00F21EE2" w:rsidRDefault="00BE0B48" w14:paraId="59FE2B7B" w14:textId="77777777"/>
          <w:p w:rsidR="00D1128F" w:rsidP="00F21EE2" w:rsidRDefault="00D1128F" w14:paraId="73125352" w14:textId="77777777"/>
          <w:p w:rsidRPr="00777E25" w:rsidR="00D1128F" w:rsidP="00F21EE2" w:rsidRDefault="00D1128F" w14:paraId="420E9E68" w14:textId="77777777"/>
        </w:tc>
      </w:tr>
      <w:tr w:rsidR="00A8213E" w:rsidTr="00A8213E" w14:paraId="1EDE2254" w14:textId="77777777">
        <w:tc>
          <w:tcPr>
            <w:tcW w:w="10020" w:type="dxa"/>
          </w:tcPr>
          <w:p w:rsidRPr="00A577C2" w:rsidR="00A8213E" w:rsidP="00F21EE2" w:rsidRDefault="00A8213E" w14:paraId="39502AD4" w14:textId="77777777">
            <w:r w:rsidRPr="00777E25">
              <w:lastRenderedPageBreak/>
              <w:t>Decision on request; accepted/declined/accepted in part ( specify), with reasons and date</w:t>
            </w:r>
          </w:p>
        </w:tc>
      </w:tr>
      <w:tr w:rsidR="00A8213E" w:rsidTr="00A8213E" w14:paraId="778CA05D" w14:textId="77777777">
        <w:tc>
          <w:tcPr>
            <w:tcW w:w="10020" w:type="dxa"/>
          </w:tcPr>
          <w:p w:rsidR="00A8213E" w:rsidP="00F21EE2" w:rsidRDefault="00A8213E" w14:paraId="68F0FEE7" w14:textId="77777777"/>
          <w:p w:rsidR="00A8213E" w:rsidP="00F21EE2" w:rsidRDefault="00A8213E" w14:paraId="006FCC26" w14:textId="77777777"/>
          <w:p w:rsidR="00A8213E" w:rsidP="00F21EE2" w:rsidRDefault="00A8213E" w14:paraId="5BF77451" w14:textId="77777777"/>
          <w:p w:rsidR="00A8213E" w:rsidP="00F21EE2" w:rsidRDefault="00A8213E" w14:paraId="011A6870" w14:textId="77777777"/>
          <w:p w:rsidRPr="00777E25" w:rsidR="00BE0B48" w:rsidP="00F21EE2" w:rsidRDefault="00BE0B48" w14:paraId="777FA93E" w14:textId="77777777"/>
        </w:tc>
      </w:tr>
    </w:tbl>
    <w:p w:rsidR="009310C6" w:rsidP="00DA1279" w:rsidRDefault="009310C6" w14:paraId="4E19B44E" w14:textId="77777777">
      <w:pPr>
        <w:spacing w:after="0"/>
      </w:pPr>
    </w:p>
    <w:tbl>
      <w:tblPr>
        <w:tblStyle w:val="TableGrid"/>
        <w:tblW w:w="10020" w:type="dxa"/>
        <w:tblInd w:w="-5" w:type="dxa"/>
        <w:tblLook w:val="04A0" w:firstRow="1" w:lastRow="0" w:firstColumn="1" w:lastColumn="0" w:noHBand="0" w:noVBand="1"/>
      </w:tblPr>
      <w:tblGrid>
        <w:gridCol w:w="8222"/>
        <w:gridCol w:w="1798"/>
      </w:tblGrid>
      <w:tr w:rsidR="00BE0B48" w:rsidTr="00F21EE2" w14:paraId="2F252741" w14:textId="77777777">
        <w:tc>
          <w:tcPr>
            <w:tcW w:w="8222" w:type="dxa"/>
          </w:tcPr>
          <w:p w:rsidR="00BE0B48" w:rsidP="00F21EE2" w:rsidRDefault="00BE0B48" w14:paraId="55D89772" w14:textId="77777777">
            <w:r w:rsidRPr="00777E25">
              <w:t>Date data subject notified of decision (and appeal rights if appropriate</w:t>
            </w:r>
            <w:r>
              <w:t>)</w:t>
            </w:r>
          </w:p>
          <w:p w:rsidRPr="00A577C2" w:rsidR="00BE0B48" w:rsidP="00F21EE2" w:rsidRDefault="00BE0B48" w14:paraId="7136D0EB" w14:textId="6E6386F8"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798" w:type="dxa"/>
          </w:tcPr>
          <w:p w:rsidR="00BE0B48" w:rsidP="00F21EE2" w:rsidRDefault="00BE0B48" w14:paraId="5EF9C5C6" w14:textId="77777777"/>
        </w:tc>
      </w:tr>
      <w:tr w:rsidR="00BE0B48" w:rsidTr="00F21EE2" w14:paraId="6F1E3DB5" w14:textId="77777777">
        <w:tc>
          <w:tcPr>
            <w:tcW w:w="8222" w:type="dxa"/>
          </w:tcPr>
          <w:p w:rsidR="00BE0B48" w:rsidP="00F21EE2" w:rsidRDefault="00BE0B48" w14:paraId="3F5FB8C9" w14:textId="77777777">
            <w:r w:rsidRPr="00777E25">
              <w:t>Date of  request being complied with</w:t>
            </w:r>
          </w:p>
          <w:p w:rsidRPr="00A577C2" w:rsidR="00BE0B48" w:rsidP="00F21EE2" w:rsidRDefault="00BE0B48" w14:paraId="5640DE7F" w14:textId="71767D91"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798" w:type="dxa"/>
          </w:tcPr>
          <w:p w:rsidR="00BE0B48" w:rsidP="00F21EE2" w:rsidRDefault="00BE0B48" w14:paraId="11A4820F" w14:textId="77777777"/>
        </w:tc>
      </w:tr>
    </w:tbl>
    <w:p w:rsidR="008253C2" w:rsidP="00DA1279" w:rsidRDefault="008253C2" w14:paraId="20C2BB9B" w14:textId="77777777">
      <w:pPr>
        <w:spacing w:after="0"/>
      </w:pPr>
    </w:p>
    <w:p w:rsidR="007B6CF6" w:rsidP="00DA1279" w:rsidRDefault="007B6CF6" w14:paraId="3E7E67A2" w14:textId="77777777">
      <w:pPr>
        <w:spacing w:after="0"/>
      </w:pPr>
    </w:p>
    <w:p w:rsidR="001F57E0" w:rsidP="00DA1279" w:rsidRDefault="00351FBE" w14:paraId="22B16B56" w14:textId="4DDFEC74">
      <w:pPr>
        <w:spacing w:after="0"/>
        <w:rPr>
          <w:b/>
        </w:rPr>
      </w:pPr>
      <w:r>
        <w:rPr>
          <w:b/>
        </w:rPr>
        <w:t>Additional Guidance</w:t>
      </w:r>
      <w:r w:rsidR="008253C2">
        <w:rPr>
          <w:b/>
        </w:rPr>
        <w:t>:</w:t>
      </w:r>
    </w:p>
    <w:p w:rsidR="00BE0B48" w:rsidP="00DA1279" w:rsidRDefault="00BE0B48" w14:paraId="2BBA4B6C" w14:textId="77777777">
      <w:pPr>
        <w:spacing w:after="0"/>
        <w:rPr>
          <w:b/>
        </w:rPr>
      </w:pPr>
    </w:p>
    <w:p w:rsidRPr="00BE0B48" w:rsidR="002C6AE3" w:rsidP="00BE0B48" w:rsidRDefault="002C6AE3" w14:paraId="7FE084FC" w14:textId="72EAA665">
      <w:pPr>
        <w:pStyle w:val="ListParagraph"/>
        <w:numPr>
          <w:ilvl w:val="0"/>
          <w:numId w:val="9"/>
        </w:numPr>
        <w:spacing w:after="0"/>
      </w:pPr>
      <w:r w:rsidRPr="00BE0B48">
        <w:t xml:space="preserve">If a data subject is dissatisfied with a decision made they should be notified of the Council’s Complaint procedures </w:t>
      </w:r>
      <w:hyperlink w:history="1" r:id="rId7">
        <w:r w:rsidRPr="00F36D9E" w:rsidR="00BE0B48">
          <w:rPr>
            <w:rStyle w:val="Hyperlink"/>
          </w:rPr>
          <w:t>www.derbyshire.gov.uk/complaints</w:t>
        </w:r>
      </w:hyperlink>
      <w:r w:rsidR="00BE0B48">
        <w:t xml:space="preserve"> </w:t>
      </w:r>
    </w:p>
    <w:p w:rsidRPr="00BE0B48" w:rsidR="00C7557C" w:rsidP="00BE0B48" w:rsidRDefault="00CF1D0B" w14:paraId="6CC8AC51" w14:textId="5E66E747">
      <w:pPr>
        <w:pStyle w:val="ListParagraph"/>
        <w:numPr>
          <w:ilvl w:val="0"/>
          <w:numId w:val="9"/>
        </w:numPr>
        <w:spacing w:after="0"/>
      </w:pPr>
      <w:r w:rsidRPr="00BE0B48">
        <w:t>Strict</w:t>
      </w:r>
      <w:r w:rsidRPr="00BE0B48" w:rsidR="007B6CF6">
        <w:t xml:space="preserve"> time limits apply </w:t>
      </w:r>
      <w:r w:rsidRPr="00BE0B48">
        <w:t>to responding</w:t>
      </w:r>
      <w:r w:rsidRPr="00BE0B48" w:rsidR="007B6CF6">
        <w:t xml:space="preserve"> to </w:t>
      </w:r>
      <w:r w:rsidRPr="00BE0B48">
        <w:t>these</w:t>
      </w:r>
      <w:r w:rsidRPr="00BE0B48" w:rsidR="007B6CF6">
        <w:t xml:space="preserve"> request </w:t>
      </w:r>
      <w:r w:rsidRPr="00BE0B48">
        <w:t>so</w:t>
      </w:r>
      <w:r w:rsidRPr="00BE0B48" w:rsidR="007B6CF6">
        <w:t xml:space="preserve"> you </w:t>
      </w:r>
      <w:r w:rsidRPr="00BE0B48">
        <w:t>must not delay</w:t>
      </w:r>
      <w:r w:rsidRPr="00BE0B48" w:rsidR="007B6CF6">
        <w:t xml:space="preserve"> in c</w:t>
      </w:r>
      <w:r w:rsidRPr="00BE0B48" w:rsidR="00C7557C">
        <w:t>onsi</w:t>
      </w:r>
      <w:r w:rsidRPr="00BE0B48" w:rsidR="007B6CF6">
        <w:t xml:space="preserve">dering an </w:t>
      </w:r>
      <w:r w:rsidRPr="00BE0B48">
        <w:t>application</w:t>
      </w:r>
      <w:r w:rsidRPr="00BE0B48" w:rsidR="00C7557C">
        <w:t>.</w:t>
      </w:r>
    </w:p>
    <w:p w:rsidRPr="00BE0B48" w:rsidR="00C7557C" w:rsidP="00BE0B48" w:rsidRDefault="008253C2" w14:paraId="12CFF791" w14:textId="13A527D1">
      <w:pPr>
        <w:pStyle w:val="ListParagraph"/>
        <w:numPr>
          <w:ilvl w:val="0"/>
          <w:numId w:val="9"/>
        </w:numPr>
        <w:spacing w:after="0"/>
      </w:pPr>
      <w:r w:rsidRPr="00BE0B48">
        <w:t>Normally</w:t>
      </w:r>
      <w:r w:rsidRPr="00BE0B48" w:rsidR="001F57E0">
        <w:t xml:space="preserve"> a </w:t>
      </w:r>
      <w:r w:rsidRPr="00BE0B48" w:rsidR="00CF1D0B">
        <w:t>response</w:t>
      </w:r>
      <w:r w:rsidRPr="00BE0B48" w:rsidR="001F57E0">
        <w:t xml:space="preserve"> must be made </w:t>
      </w:r>
      <w:r w:rsidRPr="00BE0B48" w:rsidR="00CF1D0B">
        <w:t xml:space="preserve">within one month of the request being made. </w:t>
      </w:r>
    </w:p>
    <w:p w:rsidRPr="00BE0B48" w:rsidR="007B6CF6" w:rsidP="00BE0B48" w:rsidRDefault="00CF1D0B" w14:paraId="0DE86BE5" w14:textId="613B4D62">
      <w:pPr>
        <w:pStyle w:val="ListParagraph"/>
        <w:numPr>
          <w:ilvl w:val="0"/>
          <w:numId w:val="9"/>
        </w:numPr>
        <w:spacing w:after="0"/>
      </w:pPr>
      <w:r w:rsidRPr="00BE0B48">
        <w:t xml:space="preserve">If it is going </w:t>
      </w:r>
      <w:r w:rsidRPr="00BE0B48" w:rsidR="001F57E0">
        <w:t>to take longer than this to take a decision</w:t>
      </w:r>
      <w:r w:rsidRPr="00BE0B48" w:rsidR="00C7557C">
        <w:t>,</w:t>
      </w:r>
      <w:r w:rsidRPr="00BE0B48" w:rsidR="001F57E0">
        <w:t xml:space="preserve"> o</w:t>
      </w:r>
      <w:r w:rsidRPr="00BE0B48" w:rsidR="00C7557C">
        <w:t>r</w:t>
      </w:r>
      <w:r w:rsidRPr="00BE0B48" w:rsidR="001F57E0">
        <w:t xml:space="preserve"> to action the request</w:t>
      </w:r>
      <w:r w:rsidRPr="00BE0B48" w:rsidR="00C7557C">
        <w:t>,</w:t>
      </w:r>
      <w:r w:rsidRPr="00BE0B48" w:rsidR="001F57E0">
        <w:t xml:space="preserve"> then the data subject must be </w:t>
      </w:r>
      <w:r w:rsidRPr="00BE0B48">
        <w:t>informed</w:t>
      </w:r>
      <w:r w:rsidRPr="00BE0B48" w:rsidR="001F57E0">
        <w:t xml:space="preserve"> accordingly.</w:t>
      </w:r>
    </w:p>
    <w:sectPr w:rsidRPr="00BE0B48" w:rsidR="007B6C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0A592" w14:textId="77777777" w:rsidR="009B6652" w:rsidRDefault="009B6652" w:rsidP="008D543E">
      <w:pPr>
        <w:spacing w:after="0"/>
      </w:pPr>
      <w:r>
        <w:separator/>
      </w:r>
    </w:p>
  </w:endnote>
  <w:endnote w:type="continuationSeparator" w:id="0">
    <w:p w14:paraId="44D61D7E" w14:textId="77777777" w:rsidR="009B6652" w:rsidRDefault="009B6652" w:rsidP="008D54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D234" w14:textId="7A76D053" w:rsidR="00D26058" w:rsidRDefault="00D26058">
    <w:pPr>
      <w:pStyle w:val="Footer"/>
    </w:pPr>
    <w:r>
      <w:t>CCP Legal Services</w:t>
    </w:r>
    <w:r>
      <w:tab/>
    </w:r>
    <w:r>
      <w:tab/>
      <w:t>V0</w:t>
    </w:r>
    <w:r w:rsidR="00DA1279">
      <w:t>3</w:t>
    </w:r>
    <w:r>
      <w:t xml:space="preserve"> 25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24987" w14:textId="77777777" w:rsidR="009B6652" w:rsidRDefault="009B6652" w:rsidP="008D543E">
      <w:pPr>
        <w:spacing w:after="0"/>
      </w:pPr>
      <w:r>
        <w:separator/>
      </w:r>
    </w:p>
  </w:footnote>
  <w:footnote w:type="continuationSeparator" w:id="0">
    <w:p w14:paraId="0320B3A6" w14:textId="77777777" w:rsidR="009B6652" w:rsidRDefault="009B6652" w:rsidP="008D54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3165" w14:textId="4764E403" w:rsidR="00D26058" w:rsidRDefault="002167E8">
    <w:pPr>
      <w:pStyle w:val="Header"/>
    </w:pPr>
    <w:r>
      <w:tab/>
    </w:r>
    <w:r>
      <w:tab/>
    </w:r>
    <w:r w:rsidR="00BE1734">
      <w:t>Restricted</w:t>
    </w:r>
    <w:r>
      <w:t xml:space="preserve"> – once completed</w:t>
    </w:r>
    <w:r w:rsidR="00D26058">
      <w:t xml:space="preserve">  </w:t>
    </w:r>
    <w:r w:rsidR="00D26058">
      <w:tab/>
    </w:r>
    <w:r w:rsidR="00D2605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29"/>
    <w:multiLevelType w:val="hybridMultilevel"/>
    <w:tmpl w:val="3F3658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E06CF5"/>
    <w:multiLevelType w:val="hybridMultilevel"/>
    <w:tmpl w:val="9B8C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656B"/>
    <w:multiLevelType w:val="hybridMultilevel"/>
    <w:tmpl w:val="D0A4C4A6"/>
    <w:lvl w:ilvl="0" w:tplc="22ECFB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3CB"/>
    <w:multiLevelType w:val="hybridMultilevel"/>
    <w:tmpl w:val="E4A8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4D06"/>
    <w:multiLevelType w:val="hybridMultilevel"/>
    <w:tmpl w:val="314A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4D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A36791"/>
    <w:multiLevelType w:val="hybridMultilevel"/>
    <w:tmpl w:val="F01C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0297F"/>
    <w:multiLevelType w:val="hybridMultilevel"/>
    <w:tmpl w:val="3930504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A03ED7"/>
    <w:multiLevelType w:val="hybridMultilevel"/>
    <w:tmpl w:val="5B4001E2"/>
    <w:lvl w:ilvl="0" w:tplc="DF7E84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68"/>
    <w:rsid w:val="000B5E00"/>
    <w:rsid w:val="000C049D"/>
    <w:rsid w:val="00107300"/>
    <w:rsid w:val="001322FF"/>
    <w:rsid w:val="00153E15"/>
    <w:rsid w:val="001634F1"/>
    <w:rsid w:val="00167D97"/>
    <w:rsid w:val="001D4954"/>
    <w:rsid w:val="001F57E0"/>
    <w:rsid w:val="002060C4"/>
    <w:rsid w:val="002167E8"/>
    <w:rsid w:val="00241ECB"/>
    <w:rsid w:val="002C6AE3"/>
    <w:rsid w:val="00330AB6"/>
    <w:rsid w:val="00351FBE"/>
    <w:rsid w:val="00361479"/>
    <w:rsid w:val="003C1077"/>
    <w:rsid w:val="0040661C"/>
    <w:rsid w:val="0045586F"/>
    <w:rsid w:val="004703C2"/>
    <w:rsid w:val="004A5F04"/>
    <w:rsid w:val="004D320D"/>
    <w:rsid w:val="004F6193"/>
    <w:rsid w:val="00503FB6"/>
    <w:rsid w:val="005F73D7"/>
    <w:rsid w:val="0060386A"/>
    <w:rsid w:val="00641C3F"/>
    <w:rsid w:val="006952A6"/>
    <w:rsid w:val="006B43B9"/>
    <w:rsid w:val="006E532F"/>
    <w:rsid w:val="00700E68"/>
    <w:rsid w:val="00724A6C"/>
    <w:rsid w:val="00733F68"/>
    <w:rsid w:val="007467E7"/>
    <w:rsid w:val="007526CB"/>
    <w:rsid w:val="007671AE"/>
    <w:rsid w:val="007B6CF6"/>
    <w:rsid w:val="007D3F74"/>
    <w:rsid w:val="008001F8"/>
    <w:rsid w:val="00814E88"/>
    <w:rsid w:val="008253C2"/>
    <w:rsid w:val="00882E7F"/>
    <w:rsid w:val="00891AC9"/>
    <w:rsid w:val="008D543E"/>
    <w:rsid w:val="00911D59"/>
    <w:rsid w:val="009310C6"/>
    <w:rsid w:val="00936854"/>
    <w:rsid w:val="0096234D"/>
    <w:rsid w:val="00970AE8"/>
    <w:rsid w:val="009735D4"/>
    <w:rsid w:val="009B6652"/>
    <w:rsid w:val="009B79DB"/>
    <w:rsid w:val="00A33F5B"/>
    <w:rsid w:val="00A406DF"/>
    <w:rsid w:val="00A8213E"/>
    <w:rsid w:val="00AB0AFE"/>
    <w:rsid w:val="00AB6E0D"/>
    <w:rsid w:val="00AC1515"/>
    <w:rsid w:val="00AC3791"/>
    <w:rsid w:val="00AD056D"/>
    <w:rsid w:val="00AD39C6"/>
    <w:rsid w:val="00B07810"/>
    <w:rsid w:val="00B76767"/>
    <w:rsid w:val="00B93CEE"/>
    <w:rsid w:val="00BA396B"/>
    <w:rsid w:val="00BE0B48"/>
    <w:rsid w:val="00BE1158"/>
    <w:rsid w:val="00BE1734"/>
    <w:rsid w:val="00C7557C"/>
    <w:rsid w:val="00C867A4"/>
    <w:rsid w:val="00CF1D0B"/>
    <w:rsid w:val="00D1128F"/>
    <w:rsid w:val="00D176BA"/>
    <w:rsid w:val="00D26058"/>
    <w:rsid w:val="00D428DB"/>
    <w:rsid w:val="00D73403"/>
    <w:rsid w:val="00DA1279"/>
    <w:rsid w:val="00DD4870"/>
    <w:rsid w:val="00DE6D4F"/>
    <w:rsid w:val="00E00251"/>
    <w:rsid w:val="00E20E19"/>
    <w:rsid w:val="00E218A4"/>
    <w:rsid w:val="00E26428"/>
    <w:rsid w:val="00EA760B"/>
    <w:rsid w:val="00EE4872"/>
    <w:rsid w:val="00F07883"/>
    <w:rsid w:val="00F3027C"/>
    <w:rsid w:val="00F80CC0"/>
    <w:rsid w:val="00F9193B"/>
    <w:rsid w:val="00FA3CA0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0C5A19"/>
  <w15:docId w15:val="{AF722808-796A-4F87-8C43-C5B092B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F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93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9B79D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4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543E"/>
  </w:style>
  <w:style w:type="paragraph" w:styleId="Footer">
    <w:name w:val="footer"/>
    <w:basedOn w:val="Normal"/>
    <w:link w:val="FooterChar"/>
    <w:uiPriority w:val="99"/>
    <w:unhideWhenUsed/>
    <w:rsid w:val="008D54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543E"/>
  </w:style>
  <w:style w:type="table" w:styleId="TableGrid">
    <w:name w:val="Table Grid"/>
    <w:basedOn w:val="TableNormal"/>
    <w:uiPriority w:val="59"/>
    <w:rsid w:val="00641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rbyshire.gov.uk/complai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 Request to exercise individual rights under the General Data Protection Regulation and Data Protection Act 2018</dc:title>
  <dc:subject>
  </dc:subject>
  <dc:creator>David Jenkins</dc:creator>
  <cp:keywords>
  </cp:keywords>
  <dc:description>
  </dc:description>
  <cp:lastModifiedBy>Deleted User</cp:lastModifiedBy>
  <cp:revision>7</cp:revision>
  <cp:lastPrinted>2018-05-20T12:42:00Z</cp:lastPrinted>
  <dcterms:created xsi:type="dcterms:W3CDTF">2018-05-24T14:40:00Z</dcterms:created>
  <dcterms:modified xsi:type="dcterms:W3CDTF">2018-07-11T15:35:10Z</dcterms:modified>
</cp:coreProperties>
</file>